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20FB5" w:rsidR="0061148E" w:rsidRPr="00177744" w:rsidRDefault="008202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0335A" w:rsidR="0061148E" w:rsidRPr="00177744" w:rsidRDefault="008202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998C6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1B47D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14687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ABA2F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0A4A1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E45E1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4A589" w:rsidR="004A6494" w:rsidRPr="00177744" w:rsidRDefault="008202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EB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AE3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9EC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95E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B7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56572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2F696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7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0ED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9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B67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1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B18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9A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138A6E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E27DA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0E7DF6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1F9BAB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24B58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E0B1FE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51673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2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FB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3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A3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01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192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B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E52F1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18070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17EFA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59F0B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78E3C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7644B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3A79B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0D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79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40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3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8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F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1A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BAAD7A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35FCED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3248D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60EA6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CF4E2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636E6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7EF17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D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4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E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C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B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4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C1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9CEC4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9D0E8C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44B04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91C0F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09991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E405DA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24F94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E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9E2B5" w:rsidR="00B87ED3" w:rsidRPr="00177744" w:rsidRDefault="008202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E9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6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0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1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3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D6F64B" w:rsidR="00B87ED3" w:rsidRPr="00177744" w:rsidRDefault="008202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19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03A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8E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D8B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2D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006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3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2D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74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A6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E1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DF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77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469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21A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2024-06-11T05:57:00.0000000Z</dcterms:modified>
</coreProperties>
</file>