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A025C" w:rsidR="0061148E" w:rsidRPr="00177744" w:rsidRDefault="00652E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7EEB2" w:rsidR="0061148E" w:rsidRPr="00177744" w:rsidRDefault="00652E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B0187" w:rsidR="004A6494" w:rsidRPr="00177744" w:rsidRDefault="00652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B613BC" w:rsidR="004A6494" w:rsidRPr="00177744" w:rsidRDefault="00652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DBEB6" w:rsidR="004A6494" w:rsidRPr="00177744" w:rsidRDefault="00652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489833" w:rsidR="004A6494" w:rsidRPr="00177744" w:rsidRDefault="00652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B23146" w:rsidR="004A6494" w:rsidRPr="00177744" w:rsidRDefault="00652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9F74F" w:rsidR="004A6494" w:rsidRPr="00177744" w:rsidRDefault="00652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50177" w:rsidR="004A6494" w:rsidRPr="00177744" w:rsidRDefault="00652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CF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12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EC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50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C6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A822B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F519E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DC7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1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D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9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3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D0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A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F8E30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F5528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F2F07E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EB680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FD8ED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EFB02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C9331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E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2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0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C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C1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0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7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84D5E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2BA24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BBAE3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F9013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0288F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AD7F0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E83A9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C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B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D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77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F0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81CB1" w:rsidR="00B87ED3" w:rsidRPr="00177744" w:rsidRDefault="00652E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DE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8687C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BE825A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28504C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837C51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BB816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14B03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3F883C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FD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9B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9D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5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1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7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A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5131C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7DE10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42CF3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7FEB8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223A6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3B8A9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195975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A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F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9D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3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E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0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9A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DDA2E6" w:rsidR="00B87ED3" w:rsidRPr="00177744" w:rsidRDefault="0065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7D6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AD3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03B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D66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EE5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897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BF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CC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0E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65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E3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8A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C19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2E81"/>
    <w:rsid w:val="00677F71"/>
    <w:rsid w:val="006B5100"/>
    <w:rsid w:val="006F12A6"/>
    <w:rsid w:val="007004F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2024-06-11T05:11:00.0000000Z</dcterms:modified>
</coreProperties>
</file>