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5E65C" w:rsidR="0061148E" w:rsidRPr="00177744" w:rsidRDefault="003353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1DBE7" w:rsidR="0061148E" w:rsidRPr="00177744" w:rsidRDefault="003353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846AA" w:rsidR="004A6494" w:rsidRPr="00177744" w:rsidRDefault="00335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221CC" w:rsidR="004A6494" w:rsidRPr="00177744" w:rsidRDefault="00335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0273D" w:rsidR="004A6494" w:rsidRPr="00177744" w:rsidRDefault="00335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6AD5D" w:rsidR="004A6494" w:rsidRPr="00177744" w:rsidRDefault="00335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29733" w:rsidR="004A6494" w:rsidRPr="00177744" w:rsidRDefault="00335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6BB45" w:rsidR="004A6494" w:rsidRPr="00177744" w:rsidRDefault="00335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92CDF" w:rsidR="004A6494" w:rsidRPr="00177744" w:rsidRDefault="00335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E2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4E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7A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F5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27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55662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08858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2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A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E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4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2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40AA1" w:rsidR="00B87ED3" w:rsidRPr="00177744" w:rsidRDefault="003353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B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EED72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1506F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D5AAB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18408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2C1DC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E4225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22ABE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7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7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C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2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3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C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E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0497D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C5B2E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480B3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21BC0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E7849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4D107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5DBFE2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0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2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A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1F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9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E10AA" w:rsidR="00B87ED3" w:rsidRPr="00177744" w:rsidRDefault="003353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7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77873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12BA7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FAF8C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0AC52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77C328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93303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CC381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4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4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E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F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6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6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5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BFBDD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E4BC2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B576E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BF80E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15B16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DA9B1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0AFFB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A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4C2C4" w:rsidR="00B87ED3" w:rsidRPr="00177744" w:rsidRDefault="003353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5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8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0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3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C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6461C1" w:rsidR="00B87ED3" w:rsidRPr="00177744" w:rsidRDefault="0033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D2A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8ED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570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34E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F94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8CC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06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DB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6F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BA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FF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6A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DA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53A7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4AC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2024-06-11T05:53:00.0000000Z</dcterms:modified>
</coreProperties>
</file>