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1708" w:rsidR="0061148E" w:rsidRPr="00177744" w:rsidRDefault="008C35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72FE" w:rsidR="0061148E" w:rsidRPr="00177744" w:rsidRDefault="008C35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83B8B" w:rsidR="004A6494" w:rsidRPr="00177744" w:rsidRDefault="008C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7674C" w:rsidR="004A6494" w:rsidRPr="00177744" w:rsidRDefault="008C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BBD79" w:rsidR="004A6494" w:rsidRPr="00177744" w:rsidRDefault="008C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60D74" w:rsidR="004A6494" w:rsidRPr="00177744" w:rsidRDefault="008C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DCF71" w:rsidR="004A6494" w:rsidRPr="00177744" w:rsidRDefault="008C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BDFB2" w:rsidR="004A6494" w:rsidRPr="00177744" w:rsidRDefault="008C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F530D" w:rsidR="004A6494" w:rsidRPr="00177744" w:rsidRDefault="008C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73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43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3B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C9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6B6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96BD2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351E6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A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2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1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0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6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99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9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01FD6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3D312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0574E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57F32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BD6CD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68C7B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71220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1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5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2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D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C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7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F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80CE3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9AFF5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AB1A2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C558B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8EB70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3D606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8112B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3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0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D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A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D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6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7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92A90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29094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8B20F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D2A6D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B3902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D29C6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AD042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2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1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3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1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6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8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4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AAE62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72DCF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61E74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0DF1A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81E96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DF8F4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EEA71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0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22E05" w:rsidR="00B87ED3" w:rsidRPr="00177744" w:rsidRDefault="008C3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B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B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A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4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4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C22CD4" w:rsidR="00B87ED3" w:rsidRPr="00177744" w:rsidRDefault="008C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F5E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979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2DC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710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339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67D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3E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25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D6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67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6C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D8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BA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50A"/>
    <w:rsid w:val="00944D28"/>
    <w:rsid w:val="009F3C5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2024-06-11T06:38:00.0000000Z</dcterms:modified>
</coreProperties>
</file>