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998E" w:rsidR="0061148E" w:rsidRPr="00177744" w:rsidRDefault="00644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BF19" w:rsidR="0061148E" w:rsidRPr="00177744" w:rsidRDefault="00644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21590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E7A2E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CB572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D4B72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E01CE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54C0D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49CDC" w:rsidR="004A6494" w:rsidRPr="00177744" w:rsidRDefault="00644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DD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AE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DD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EB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B2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ECBF4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DA0A9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D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1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B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2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2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3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9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5B9D0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3E96A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BC15C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9EF0F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848BF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1F32E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AF984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21C25" w:rsidR="00B87ED3" w:rsidRPr="00177744" w:rsidRDefault="00644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E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5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4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B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B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3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B8355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99791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35C30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0E93A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C6FE3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B8C71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BA38E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A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8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4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0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D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7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E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060C6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1A317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C5FA6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F6399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1107A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5DF28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D2FDF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D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A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E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C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1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E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2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3C81C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AF87E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5216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6F8B4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4B4CA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9D3AC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37148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0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B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B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F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8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A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D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603563" w:rsidR="00B87ED3" w:rsidRPr="00177744" w:rsidRDefault="00644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BA0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46E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575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EF8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87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480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C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53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09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C0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A9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6F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A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45EC"/>
    <w:rsid w:val="00677F71"/>
    <w:rsid w:val="006B5100"/>
    <w:rsid w:val="006F12A6"/>
    <w:rsid w:val="00810317"/>
    <w:rsid w:val="008348EC"/>
    <w:rsid w:val="0088636F"/>
    <w:rsid w:val="008C2A62"/>
    <w:rsid w:val="009176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2024-06-11T10:03:00.0000000Z</dcterms:modified>
</coreProperties>
</file>