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D980" w:rsidR="0061148E" w:rsidRPr="00177744" w:rsidRDefault="00B330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4189C" w:rsidR="0061148E" w:rsidRPr="00177744" w:rsidRDefault="00B330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F0408" w:rsidR="004A6494" w:rsidRPr="00177744" w:rsidRDefault="00B330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E8661" w:rsidR="004A6494" w:rsidRPr="00177744" w:rsidRDefault="00B330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35A3D" w:rsidR="004A6494" w:rsidRPr="00177744" w:rsidRDefault="00B330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5A907" w:rsidR="004A6494" w:rsidRPr="00177744" w:rsidRDefault="00B330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30097" w:rsidR="004A6494" w:rsidRPr="00177744" w:rsidRDefault="00B330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C0632" w:rsidR="004A6494" w:rsidRPr="00177744" w:rsidRDefault="00B330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1BECF" w:rsidR="004A6494" w:rsidRPr="00177744" w:rsidRDefault="00B330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0C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66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0D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D9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43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42BA6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29637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0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1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D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E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9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B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9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BA6F4C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1F57A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FA393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42760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C13FD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0B643D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65C2B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C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3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2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7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7C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1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1A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66052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75722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C3399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ED5DE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524E1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F0BAE1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2455C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9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6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4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F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48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1A5D4" w:rsidR="00B87ED3" w:rsidRPr="00177744" w:rsidRDefault="00B330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1B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0B6F51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5875F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67EF0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DC5154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BB499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BB105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67B8A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A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6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0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28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C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2F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E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CDE13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1907F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3C936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8A536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FE20C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406682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7CAEB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02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1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FB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6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F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9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0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67BEB8" w:rsidR="00B87ED3" w:rsidRPr="00177744" w:rsidRDefault="00B3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C08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F57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31A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992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668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EDF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0C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2B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B8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EF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5E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5A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C8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0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306C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2024-06-11T11:26:00.0000000Z</dcterms:modified>
</coreProperties>
</file>