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0D68" w:rsidR="0061148E" w:rsidRPr="00177744" w:rsidRDefault="00AB4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9EE2" w:rsidR="0061148E" w:rsidRPr="00177744" w:rsidRDefault="00AB4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BCE15" w:rsidR="004A6494" w:rsidRPr="00177744" w:rsidRDefault="00AB4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8ADB2" w:rsidR="004A6494" w:rsidRPr="00177744" w:rsidRDefault="00AB4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005AC" w:rsidR="004A6494" w:rsidRPr="00177744" w:rsidRDefault="00AB4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D32D5" w:rsidR="004A6494" w:rsidRPr="00177744" w:rsidRDefault="00AB4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1AAF0" w:rsidR="004A6494" w:rsidRPr="00177744" w:rsidRDefault="00AB4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4B52E" w:rsidR="004A6494" w:rsidRPr="00177744" w:rsidRDefault="00AB4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C6BE2" w:rsidR="004A6494" w:rsidRPr="00177744" w:rsidRDefault="00AB4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62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A7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83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4A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BB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D20B0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9764A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6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1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2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7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1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B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B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F21F3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79A71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32BEA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A3659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5823B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C534E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5BD29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6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C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8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3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9CD23" w:rsidR="00B87ED3" w:rsidRPr="00177744" w:rsidRDefault="00AB4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4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6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AB429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81105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0A3B1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44FB3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50E47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2445D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91B09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E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1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94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2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1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5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E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7D55E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D01B8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9732C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F9104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69F24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2623A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11FCC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DEFD9" w:rsidR="00B87ED3" w:rsidRPr="00177744" w:rsidRDefault="00AB4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7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4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2B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4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F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D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0D317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DF846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E747B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86A70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01CAF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AAE2D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5150E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EE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A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7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8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9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8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5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06E232" w:rsidR="00B87ED3" w:rsidRPr="00177744" w:rsidRDefault="00AB4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F13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D0D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E1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05E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68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965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20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38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6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5D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95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58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BC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391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