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E4D9" w:rsidR="0061148E" w:rsidRPr="00177744" w:rsidRDefault="009D47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D981" w:rsidR="0061148E" w:rsidRPr="00177744" w:rsidRDefault="009D47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4343F" w:rsidR="004A6494" w:rsidRPr="00177744" w:rsidRDefault="009D4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6D0F2" w:rsidR="004A6494" w:rsidRPr="00177744" w:rsidRDefault="009D4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AF606" w:rsidR="004A6494" w:rsidRPr="00177744" w:rsidRDefault="009D4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F3537" w:rsidR="004A6494" w:rsidRPr="00177744" w:rsidRDefault="009D4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0BF95" w:rsidR="004A6494" w:rsidRPr="00177744" w:rsidRDefault="009D4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A819E" w:rsidR="004A6494" w:rsidRPr="00177744" w:rsidRDefault="009D4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5BE20" w:rsidR="004A6494" w:rsidRPr="00177744" w:rsidRDefault="009D4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EF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87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96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3B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6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166C9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6688B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0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7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C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F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B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0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5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ED40A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305F9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FBB0C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E7740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E7898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BC4FB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4BF2D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9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8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7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1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5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0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6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2FEEA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57E01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45B79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FF23A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A5BB3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E355E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30307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A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F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5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C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C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2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7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B0820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96D60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A2EE6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299B4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F2103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87AA0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C859C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3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5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5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F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2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5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E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123F0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06F66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F8BDA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869D2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7EE2F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EF678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71C3E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C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E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4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0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9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2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3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0F1CED" w:rsidR="00B87ED3" w:rsidRPr="00177744" w:rsidRDefault="009D4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E7D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C90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90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D28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671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3C5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D5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1F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D3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58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91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38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44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76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2024-06-11T12:48:00.0000000Z</dcterms:modified>
</coreProperties>
</file>