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E4541" w:rsidR="0061148E" w:rsidRPr="00177744" w:rsidRDefault="00794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22FC3" w:rsidR="0061148E" w:rsidRPr="00177744" w:rsidRDefault="00794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08C84" w:rsidR="004A6494" w:rsidRPr="00177744" w:rsidRDefault="00794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2A758" w:rsidR="004A6494" w:rsidRPr="00177744" w:rsidRDefault="00794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902C8" w:rsidR="004A6494" w:rsidRPr="00177744" w:rsidRDefault="00794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234AE8" w:rsidR="004A6494" w:rsidRPr="00177744" w:rsidRDefault="00794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60CAA" w:rsidR="004A6494" w:rsidRPr="00177744" w:rsidRDefault="00794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15223" w:rsidR="004A6494" w:rsidRPr="00177744" w:rsidRDefault="00794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86D80" w:rsidR="004A6494" w:rsidRPr="00177744" w:rsidRDefault="00794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F1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71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09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F4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9B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DD825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B8F88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2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E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C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6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3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9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8E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5835D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F9185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82F3A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BC135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5E295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F2FDA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F7C08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D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E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8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F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2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B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5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C4040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A19FB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191F2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D65CE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C8102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7CD4D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2574C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9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3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8B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7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D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B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B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BA3E6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41134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D5EE7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7DB10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8BE60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E9F8F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2D87F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4B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4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5E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B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C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C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8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0D32B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44F64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7CEF6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4A4913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322D8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30DEA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9A6A6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1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6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B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2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C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9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B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905209" w:rsidR="00B87ED3" w:rsidRPr="00177744" w:rsidRDefault="00794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71D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F92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FA1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407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161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098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A8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7E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59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B1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72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92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91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15E"/>
    <w:rsid w:val="00810317"/>
    <w:rsid w:val="008348EC"/>
    <w:rsid w:val="008605B6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2024-06-11T12:49:00.0000000Z</dcterms:modified>
</coreProperties>
</file>