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9EFE" w:rsidR="0061148E" w:rsidRPr="00177744" w:rsidRDefault="00977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E6BF7" w:rsidR="0061148E" w:rsidRPr="00177744" w:rsidRDefault="00977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9FE24" w:rsidR="004A6494" w:rsidRPr="00177744" w:rsidRDefault="00977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8702A" w:rsidR="004A6494" w:rsidRPr="00177744" w:rsidRDefault="00977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C228D" w:rsidR="004A6494" w:rsidRPr="00177744" w:rsidRDefault="00977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54719" w:rsidR="004A6494" w:rsidRPr="00177744" w:rsidRDefault="00977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1FE01" w:rsidR="004A6494" w:rsidRPr="00177744" w:rsidRDefault="00977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CEC63" w:rsidR="004A6494" w:rsidRPr="00177744" w:rsidRDefault="00977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CA347" w:rsidR="004A6494" w:rsidRPr="00177744" w:rsidRDefault="00977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0E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38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EB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5F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E5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56A4D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2A29C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D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E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4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7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0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B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5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1DEC1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96692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B750C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F2C26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C781A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39F78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F145E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B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0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6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D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8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9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D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D4D39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4C358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6CB18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0AF8A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45A2D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60E0E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C7C4D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8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6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A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B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4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6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3D704" w:rsidR="00B87ED3" w:rsidRPr="00177744" w:rsidRDefault="00977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80235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651AE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A2DF2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925BB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4F0EA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C380F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37DFA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9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8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1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9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B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F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4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AE69B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648D6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28761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28104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799C1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FBC61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C4C4A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D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5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0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C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2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A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7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83A9BE" w:rsidR="00B87ED3" w:rsidRPr="00177744" w:rsidRDefault="00977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A77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1EE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222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310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007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51C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13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99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4D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C7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08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5B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69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1AFC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70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