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27D3" w:rsidR="0061148E" w:rsidRPr="00177744" w:rsidRDefault="003A27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79B1" w:rsidR="0061148E" w:rsidRPr="00177744" w:rsidRDefault="003A27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31D34" w:rsidR="004A6494" w:rsidRPr="00177744" w:rsidRDefault="003A27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A6FA9" w:rsidR="004A6494" w:rsidRPr="00177744" w:rsidRDefault="003A27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2F339" w:rsidR="004A6494" w:rsidRPr="00177744" w:rsidRDefault="003A27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F86E5" w:rsidR="004A6494" w:rsidRPr="00177744" w:rsidRDefault="003A27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32844" w:rsidR="004A6494" w:rsidRPr="00177744" w:rsidRDefault="003A27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89F90" w:rsidR="004A6494" w:rsidRPr="00177744" w:rsidRDefault="003A27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06830" w:rsidR="004A6494" w:rsidRPr="00177744" w:rsidRDefault="003A27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65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01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5C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DF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7C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4FC1E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D7E89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4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E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B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1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0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8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C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29A6E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523DB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256D7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318F0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4328A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C5E49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33380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8F0AC" w:rsidR="00B87ED3" w:rsidRPr="00177744" w:rsidRDefault="003A27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D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A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0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3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9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B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421ED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86BA8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38DC5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601F5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F7EF4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BC858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2E1CE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5E07A" w:rsidR="00B87ED3" w:rsidRPr="00177744" w:rsidRDefault="003A27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3B61C" w:rsidR="00B87ED3" w:rsidRPr="00177744" w:rsidRDefault="003A27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2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5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6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1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D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03F97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3C2F6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F5C17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CA30A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51495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25502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B03C8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4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B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C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7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3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3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C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2ACD7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2D627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9D08E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C8130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6AA4F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CFDB6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B5B86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D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E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2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4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0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D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3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51609E" w:rsidR="00B87ED3" w:rsidRPr="00177744" w:rsidRDefault="003A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0BF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4CB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BD9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9FC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DB8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7D7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F4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A2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35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B5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F4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FB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BB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27F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762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2024-06-11T18:22:00.0000000Z</dcterms:modified>
</coreProperties>
</file>