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BCA3" w:rsidR="0061148E" w:rsidRPr="00177744" w:rsidRDefault="008A5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A72B" w:rsidR="0061148E" w:rsidRPr="00177744" w:rsidRDefault="008A5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353E2" w:rsidR="004A6494" w:rsidRPr="00177744" w:rsidRDefault="008A5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669B7" w:rsidR="004A6494" w:rsidRPr="00177744" w:rsidRDefault="008A5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1C05B" w:rsidR="004A6494" w:rsidRPr="00177744" w:rsidRDefault="008A5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F98CC" w:rsidR="004A6494" w:rsidRPr="00177744" w:rsidRDefault="008A5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DD434" w:rsidR="004A6494" w:rsidRPr="00177744" w:rsidRDefault="008A5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CAEDF" w:rsidR="004A6494" w:rsidRPr="00177744" w:rsidRDefault="008A5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0A753" w:rsidR="004A6494" w:rsidRPr="00177744" w:rsidRDefault="008A5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3E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5B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0F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5C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57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95463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913503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0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2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C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7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9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7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B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D88CF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FFEFF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10DF2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D38C8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90BC6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09E5C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15BB9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6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6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0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8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5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7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8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9EA6C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42666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79CFAB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4B0FC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E9652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D14BA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FF58B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3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1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0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6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9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1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B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754DF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18A91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BD2C3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718E7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0B7ED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92639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11C49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F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D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1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3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C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C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6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D9376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7BDB7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280AF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9544C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57DB7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F9B59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FDEDC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E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5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F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3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4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7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5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747921" w:rsidR="00B87ED3" w:rsidRPr="00177744" w:rsidRDefault="008A5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377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447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36C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5A6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7F6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705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57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0D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5F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59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98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B4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F7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5C8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