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8FAE0" w:rsidR="0061148E" w:rsidRPr="00177744" w:rsidRDefault="007B63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342F" w:rsidR="0061148E" w:rsidRPr="00177744" w:rsidRDefault="007B63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AAEA8" w:rsidR="004A6494" w:rsidRPr="00177744" w:rsidRDefault="007B6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B0ED5" w:rsidR="004A6494" w:rsidRPr="00177744" w:rsidRDefault="007B6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31816" w:rsidR="004A6494" w:rsidRPr="00177744" w:rsidRDefault="007B6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79404" w:rsidR="004A6494" w:rsidRPr="00177744" w:rsidRDefault="007B6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DE29A" w:rsidR="004A6494" w:rsidRPr="00177744" w:rsidRDefault="007B6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F25B5" w:rsidR="004A6494" w:rsidRPr="00177744" w:rsidRDefault="007B6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1AD00" w:rsidR="004A6494" w:rsidRPr="00177744" w:rsidRDefault="007B6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EB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DD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E6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E9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99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EBF6A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AA24E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7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9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E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C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A4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2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1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C79F9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25E59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4C428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4C728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B93E7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C687F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F377B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0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A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5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8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5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1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0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FE33A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40991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46322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64470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EF23B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FDB83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D9F8B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D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F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C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C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F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4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E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B20CC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E63AA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404F1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849FF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C953B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16E9A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33376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6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2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E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B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5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C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A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AC9DD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61065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BE087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95F90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922B4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7FA24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5E038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E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F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1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3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4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4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7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47C7E3" w:rsidR="00B87ED3" w:rsidRPr="00177744" w:rsidRDefault="007B6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DB6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038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7C3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638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296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8C0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CC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46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FA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A3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8D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84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AE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3DC"/>
    <w:rsid w:val="00810317"/>
    <w:rsid w:val="008348EC"/>
    <w:rsid w:val="0088636F"/>
    <w:rsid w:val="008C2A62"/>
    <w:rsid w:val="00944D28"/>
    <w:rsid w:val="00AB2AC7"/>
    <w:rsid w:val="00AD7938"/>
    <w:rsid w:val="00B318D0"/>
    <w:rsid w:val="00B6611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2024-06-12T08:19:00.0000000Z</dcterms:modified>
</coreProperties>
</file>