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52047" w:rsidR="0061148E" w:rsidRPr="00177744" w:rsidRDefault="00EF61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EDC59" w:rsidR="0061148E" w:rsidRPr="00177744" w:rsidRDefault="00EF61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1E3BE" w:rsidR="004A6494" w:rsidRPr="00177744" w:rsidRDefault="00EF6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DF7F4" w:rsidR="004A6494" w:rsidRPr="00177744" w:rsidRDefault="00EF6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77042D" w:rsidR="004A6494" w:rsidRPr="00177744" w:rsidRDefault="00EF6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5EF50" w:rsidR="004A6494" w:rsidRPr="00177744" w:rsidRDefault="00EF6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845A5" w:rsidR="004A6494" w:rsidRPr="00177744" w:rsidRDefault="00EF6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3C9E97" w:rsidR="004A6494" w:rsidRPr="00177744" w:rsidRDefault="00EF6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D0131A" w:rsidR="004A6494" w:rsidRPr="00177744" w:rsidRDefault="00EF61D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81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D5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E0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E8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D1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E237D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56FD9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C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9F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9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DC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9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4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10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D61BB2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351BE5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B3A24D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BBDC7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2C48C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0795C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48033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F14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BC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66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C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A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C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6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B47D3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818F1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DAF965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A4C2AB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85D421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F7AD3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76946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F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C1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E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CE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7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97F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E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2F227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665A83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ECB783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13C888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0E790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553497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FA850B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0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B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8F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00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90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CF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E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F9C3F9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97DD0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E63B0B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20E9E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9FB8C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FDA34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B55C9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0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C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3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7B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841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2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86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F1FC3C" w:rsidR="00B87ED3" w:rsidRPr="00177744" w:rsidRDefault="00EF61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E40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F59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A3A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846B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49B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098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665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56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CF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83B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27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64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E1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2B7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61D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