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57A34" w:rsidR="0061148E" w:rsidRPr="00177744" w:rsidRDefault="00BD6A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D4AA" w:rsidR="0061148E" w:rsidRPr="00177744" w:rsidRDefault="00BD6A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76792" w:rsidR="004A6494" w:rsidRPr="00177744" w:rsidRDefault="00BD6A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CA97B" w:rsidR="004A6494" w:rsidRPr="00177744" w:rsidRDefault="00BD6A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7B743" w:rsidR="004A6494" w:rsidRPr="00177744" w:rsidRDefault="00BD6A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68A41" w:rsidR="004A6494" w:rsidRPr="00177744" w:rsidRDefault="00BD6A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BAF39" w:rsidR="004A6494" w:rsidRPr="00177744" w:rsidRDefault="00BD6A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34E85" w:rsidR="004A6494" w:rsidRPr="00177744" w:rsidRDefault="00BD6A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38664" w:rsidR="004A6494" w:rsidRPr="00177744" w:rsidRDefault="00BD6A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D6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51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2F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C1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11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4BE1E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849B2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B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2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1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0B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8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E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0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13C0E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DA5D7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20A6C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2EA7A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DF873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742D4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2ED4B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9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F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6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A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1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B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6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EF287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1A124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69079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5FC87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6C533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667F13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3490C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A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F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1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5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7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5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6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C85C1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4D39D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FE8B7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BEB68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90CC7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B9091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3BA8C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4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7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F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2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C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5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8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D6F06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12251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0F3CC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02A2C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694E0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A867D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E703F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9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FE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5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E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A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6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5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4C947F" w:rsidR="00B87ED3" w:rsidRPr="00177744" w:rsidRDefault="00BD6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6C5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FF1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A1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2DC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972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AEC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E9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53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30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AF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55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4B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14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CD8"/>
    <w:rsid w:val="00AB2AC7"/>
    <w:rsid w:val="00AD7938"/>
    <w:rsid w:val="00B318D0"/>
    <w:rsid w:val="00B87ED3"/>
    <w:rsid w:val="00BD2EA8"/>
    <w:rsid w:val="00BD6A3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2024-06-12T12:24:00.0000000Z</dcterms:modified>
</coreProperties>
</file>