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37B72" w:rsidR="0061148E" w:rsidRPr="00177744" w:rsidRDefault="003B3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1FBB" w:rsidR="0061148E" w:rsidRPr="00177744" w:rsidRDefault="003B3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AC586" w:rsidR="004A6494" w:rsidRPr="00177744" w:rsidRDefault="003B3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43F3D" w:rsidR="004A6494" w:rsidRPr="00177744" w:rsidRDefault="003B3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BB714" w:rsidR="004A6494" w:rsidRPr="00177744" w:rsidRDefault="003B3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B436B" w:rsidR="004A6494" w:rsidRPr="00177744" w:rsidRDefault="003B3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624F5" w:rsidR="004A6494" w:rsidRPr="00177744" w:rsidRDefault="003B3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50A9C" w:rsidR="004A6494" w:rsidRPr="00177744" w:rsidRDefault="003B3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D89AE" w:rsidR="004A6494" w:rsidRPr="00177744" w:rsidRDefault="003B37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3F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28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3A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47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BF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1F778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4CDFF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9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A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9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4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1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DEA63" w:rsidR="00B87ED3" w:rsidRPr="00177744" w:rsidRDefault="003B3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F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CBA25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F5CC3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F9ECC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CF92A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1873A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C1AA9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ECA12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E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6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B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73C4A" w:rsidR="00B87ED3" w:rsidRPr="00177744" w:rsidRDefault="003B3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D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7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A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81E33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D37AB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A6675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F7C18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B8CEC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5F370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53384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B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D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9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8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A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8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6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4D192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7AB80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12FE4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3F36F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DBA91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657CF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41B74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8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B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7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E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B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3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D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C937A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5A8A5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E1C4B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B3721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D781A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BBB83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3ACE7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2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3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0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E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5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5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C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DC25A9" w:rsidR="00B87ED3" w:rsidRPr="00177744" w:rsidRDefault="003B3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E8C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640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11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EC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561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EB4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D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C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F8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C7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96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AF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93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373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3DF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2024-06-12T12:28:00.0000000Z</dcterms:modified>
</coreProperties>
</file>