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4E90" w:rsidR="0061148E" w:rsidRPr="00177744" w:rsidRDefault="001A7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F3C4" w:rsidR="0061148E" w:rsidRPr="00177744" w:rsidRDefault="001A7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1276A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9595B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4DA1B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ABB2F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DFFE9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E60AA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1676A" w:rsidR="004A6494" w:rsidRPr="00177744" w:rsidRDefault="001A7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86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DA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6A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46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FA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90588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87A18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8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1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2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6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F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6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0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38EF0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EECAA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8DD52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97570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04D5D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CC6F2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A0B9B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F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A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F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B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4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B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BCA2F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9F7FA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A455E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1729D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93211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89787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D0B33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8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A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4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6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2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44CDC" w:rsidR="00B87ED3" w:rsidRPr="00177744" w:rsidRDefault="001A7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3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A8946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675FF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54879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102F9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BDE2C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BD7B2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74EE2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0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9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A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B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E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A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5189D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7AEDA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28160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3AEA0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D0428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5DFA3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DD830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E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B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A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F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5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1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B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26F2A" w:rsidR="00B87ED3" w:rsidRPr="00177744" w:rsidRDefault="001A7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92C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7F4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27C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E88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DD5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B71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F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7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9A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46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B9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88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32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E5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5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