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08FE" w:rsidR="0061148E" w:rsidRPr="00177744" w:rsidRDefault="005C3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4982" w:rsidR="0061148E" w:rsidRPr="00177744" w:rsidRDefault="005C3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F7B73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C72D0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A2318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98917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76A36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0BEC6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73AD1" w:rsidR="004A6494" w:rsidRPr="00177744" w:rsidRDefault="005C3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AE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02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57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0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97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2CBC1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F5926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4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8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7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4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4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F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B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689E6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70BB8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DD20C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E577D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8BBE4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03FF0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6BA36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4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9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0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F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D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1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2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73BFE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AE6BB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5473E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BCD82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16650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4E195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E9D01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5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2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A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7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E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18CD4" w:rsidR="00B87ED3" w:rsidRPr="00177744" w:rsidRDefault="005C3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A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7CEB2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BF233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639A9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6CDD8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9BD3E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F3E78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E09F6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1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7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E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3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D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C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0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DFE0A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7C7A2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771A5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4EFA4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F979D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C75A1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73E3D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7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2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F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A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8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9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B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D485ED" w:rsidR="00B87ED3" w:rsidRPr="00177744" w:rsidRDefault="005C3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BA3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90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5F1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559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ED8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FE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22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77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82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61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79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0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A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349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E0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2024-06-12T16:35:00.0000000Z</dcterms:modified>
</coreProperties>
</file>