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3CEAF" w:rsidR="0061148E" w:rsidRPr="00177744" w:rsidRDefault="007331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EB284" w:rsidR="0061148E" w:rsidRPr="00177744" w:rsidRDefault="007331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851D3" w:rsidR="004A6494" w:rsidRPr="00177744" w:rsidRDefault="00733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561DC" w:rsidR="004A6494" w:rsidRPr="00177744" w:rsidRDefault="00733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F6B1F" w:rsidR="004A6494" w:rsidRPr="00177744" w:rsidRDefault="00733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52CC8" w:rsidR="004A6494" w:rsidRPr="00177744" w:rsidRDefault="00733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16535" w:rsidR="004A6494" w:rsidRPr="00177744" w:rsidRDefault="00733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22CB5" w:rsidR="004A6494" w:rsidRPr="00177744" w:rsidRDefault="00733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AD2E8" w:rsidR="004A6494" w:rsidRPr="00177744" w:rsidRDefault="00733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36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2E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34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35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1F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439AD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A877F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2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0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3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D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6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5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C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97D5B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66E04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CFBDA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62C5C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3D78D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2EAB6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09286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A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7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6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0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1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3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2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5217F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7B4D5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94EAA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85E1C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812BC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4F820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C30ED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2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1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B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F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3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F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D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01396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2910C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24482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87711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70A2D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B7985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DF3B4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C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3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B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C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E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1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B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C6C80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6ECB2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68EE7C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250DF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672E9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0CB7B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D8691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B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3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1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5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3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A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0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93EA46" w:rsidR="00B87ED3" w:rsidRPr="00177744" w:rsidRDefault="00733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F64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076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371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12C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F6F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EC9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8F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1C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3C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8A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7A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E9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C8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15C"/>
    <w:rsid w:val="00810317"/>
    <w:rsid w:val="008348EC"/>
    <w:rsid w:val="0088636F"/>
    <w:rsid w:val="008C2A62"/>
    <w:rsid w:val="00944D28"/>
    <w:rsid w:val="00A31E3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2024-06-12T19:54:00.0000000Z</dcterms:modified>
</coreProperties>
</file>