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094BA" w:rsidR="0061148E" w:rsidRPr="00177744" w:rsidRDefault="00ED0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CD813" w:rsidR="0061148E" w:rsidRPr="00177744" w:rsidRDefault="00ED0D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083B1" w:rsidR="004A6494" w:rsidRPr="00177744" w:rsidRDefault="00ED0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4E029" w:rsidR="004A6494" w:rsidRPr="00177744" w:rsidRDefault="00ED0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4CAE2" w:rsidR="004A6494" w:rsidRPr="00177744" w:rsidRDefault="00ED0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2BC9C" w:rsidR="004A6494" w:rsidRPr="00177744" w:rsidRDefault="00ED0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646CE6" w:rsidR="004A6494" w:rsidRPr="00177744" w:rsidRDefault="00ED0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D01E8" w:rsidR="004A6494" w:rsidRPr="00177744" w:rsidRDefault="00ED0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892AB4" w:rsidR="004A6494" w:rsidRPr="00177744" w:rsidRDefault="00ED0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A1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D8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2F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ED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5C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2C656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7E0FB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A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D4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A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0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3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AF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AE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3D0E0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EBDB69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0A8B1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95E09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6872E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70D2C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560E3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0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4CF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4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9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C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1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42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A538D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2868D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8D6EA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1FBF93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0F218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B7F5C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EF568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84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0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E9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5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4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1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9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FBA29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B0F0E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F03CB8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55B09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634B4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3BCB4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4DB5B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5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D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56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2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FDFE5" w:rsidR="00B87ED3" w:rsidRPr="00177744" w:rsidRDefault="00ED0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B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02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A77F1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38905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0511A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29451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D4247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5F5BB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4D4A3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8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99FFD" w:rsidR="00B87ED3" w:rsidRPr="00177744" w:rsidRDefault="00ED0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4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0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4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0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8E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B42379" w:rsidR="00B87ED3" w:rsidRPr="00177744" w:rsidRDefault="00ED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3A6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46C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464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F68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C03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E69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885539" w:rsidR="00B87ED3" w:rsidRPr="00177744" w:rsidRDefault="00ED0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DD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CE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53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C1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6F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49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11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0D1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2024-06-12T20:35:00.0000000Z</dcterms:modified>
</coreProperties>
</file>