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20A88" w:rsidR="0061148E" w:rsidRPr="00177744" w:rsidRDefault="00B527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3441" w:rsidR="0061148E" w:rsidRPr="00177744" w:rsidRDefault="00B527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2E491D" w:rsidR="004A6494" w:rsidRPr="00177744" w:rsidRDefault="00B52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74A563" w:rsidR="004A6494" w:rsidRPr="00177744" w:rsidRDefault="00B52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BEEA0" w:rsidR="004A6494" w:rsidRPr="00177744" w:rsidRDefault="00B52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9264C0" w:rsidR="004A6494" w:rsidRPr="00177744" w:rsidRDefault="00B52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399534" w:rsidR="004A6494" w:rsidRPr="00177744" w:rsidRDefault="00B52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4EA28" w:rsidR="004A6494" w:rsidRPr="00177744" w:rsidRDefault="00B52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C96DD2" w:rsidR="004A6494" w:rsidRPr="00177744" w:rsidRDefault="00B527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14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22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9B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76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7DA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22C8F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0C349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9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A5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C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11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3F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04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0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AE1B1B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B713D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A5AF9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892EF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547D0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6890A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9EB33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2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3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0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39A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0C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4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0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5BAD1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15264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54DB5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9F18C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3EE97F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19C99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FBC31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C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2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2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4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0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8D8577" w:rsidR="00B87ED3" w:rsidRPr="00177744" w:rsidRDefault="00B527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538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8A424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3555B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A7AE5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74B48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A388B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1AF88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89DC0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D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8E5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9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F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7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D7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78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744379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3CF3A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726F07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F2DDD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AA72E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5EE17A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AEF79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D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1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1A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F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C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FCD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1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6CEA06" w:rsidR="00B87ED3" w:rsidRPr="00177744" w:rsidRDefault="00B527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B34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B71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1C1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D59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14D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B3D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5A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A2F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1D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F6C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16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891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DE3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C89"/>
    <w:rsid w:val="00810317"/>
    <w:rsid w:val="008348EC"/>
    <w:rsid w:val="0088636F"/>
    <w:rsid w:val="008C2A62"/>
    <w:rsid w:val="00944D28"/>
    <w:rsid w:val="00AB2AC7"/>
    <w:rsid w:val="00AD7938"/>
    <w:rsid w:val="00B318D0"/>
    <w:rsid w:val="00B527E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2024-06-12T20:44:00.0000000Z</dcterms:modified>
</coreProperties>
</file>