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18FC3" w:rsidR="0061148E" w:rsidRPr="00177744" w:rsidRDefault="008F1D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8CB94" w:rsidR="0061148E" w:rsidRPr="00177744" w:rsidRDefault="008F1D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E7EEF" w:rsidR="004A6494" w:rsidRPr="00177744" w:rsidRDefault="008F1D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259E1" w:rsidR="004A6494" w:rsidRPr="00177744" w:rsidRDefault="008F1D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21D88" w:rsidR="004A6494" w:rsidRPr="00177744" w:rsidRDefault="008F1D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1E56E" w:rsidR="004A6494" w:rsidRPr="00177744" w:rsidRDefault="008F1D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92163" w:rsidR="004A6494" w:rsidRPr="00177744" w:rsidRDefault="008F1D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85294A" w:rsidR="004A6494" w:rsidRPr="00177744" w:rsidRDefault="008F1D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A4C66" w:rsidR="004A6494" w:rsidRPr="00177744" w:rsidRDefault="008F1D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6C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D9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46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6E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0B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C2A3E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CC807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5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F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0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C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8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D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2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16E4B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EDA72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127759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F2892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935F4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AF998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9EF4F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1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F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9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4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7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6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E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E8D78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E5C21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F1CEC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A1620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76841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8D639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FEAD5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5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1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5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F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7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063DF" w:rsidR="00B87ED3" w:rsidRPr="00177744" w:rsidRDefault="008F1D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0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49CA0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EC3AC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A8D4C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CBD76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ADDC6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EBD5D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DAA29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9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5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B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D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A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3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5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5BBC8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D53B87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9F108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AAE63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8DA2E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56AFC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C7398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1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9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0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0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6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6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B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EB256B" w:rsidR="00B87ED3" w:rsidRPr="00177744" w:rsidRDefault="008F1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EC7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97F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486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A87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189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47A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07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6D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B8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C8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F7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81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27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D49"/>
    <w:rsid w:val="006B5100"/>
    <w:rsid w:val="006F12A6"/>
    <w:rsid w:val="00810317"/>
    <w:rsid w:val="008348EC"/>
    <w:rsid w:val="0088636F"/>
    <w:rsid w:val="008C2A62"/>
    <w:rsid w:val="008F1D8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2024-06-12T21:16:00.0000000Z</dcterms:modified>
</coreProperties>
</file>