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FA90" w:rsidR="0061148E" w:rsidRPr="00177744" w:rsidRDefault="00847A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B277" w:rsidR="0061148E" w:rsidRPr="00177744" w:rsidRDefault="00847A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F5492" w:rsidR="004A6494" w:rsidRPr="00177744" w:rsidRDefault="00847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AD367" w:rsidR="004A6494" w:rsidRPr="00177744" w:rsidRDefault="00847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E9C13" w:rsidR="004A6494" w:rsidRPr="00177744" w:rsidRDefault="00847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6ABF8" w:rsidR="004A6494" w:rsidRPr="00177744" w:rsidRDefault="00847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89B14" w:rsidR="004A6494" w:rsidRPr="00177744" w:rsidRDefault="00847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D1481" w:rsidR="004A6494" w:rsidRPr="00177744" w:rsidRDefault="00847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AB03D" w:rsidR="004A6494" w:rsidRPr="00177744" w:rsidRDefault="00847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04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99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73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6F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93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30698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21372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8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E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9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D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0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0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0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D0B3A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59E90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594EC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DC69E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54B87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140B2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4392B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4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0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E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9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30759" w:rsidR="00B87ED3" w:rsidRPr="00177744" w:rsidRDefault="00847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B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1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4450E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019DD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FD872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2DAB3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EFC1C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71D98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81C79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9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D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F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C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A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A0DE2" w:rsidR="00B87ED3" w:rsidRPr="00177744" w:rsidRDefault="00847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90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6E5D6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F06E6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34731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39AFBD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31DE1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35586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46084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C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8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E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7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E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4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7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E7F63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F9F14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320EC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AF48B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BAA99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1BCA4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9C9AD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9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46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2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74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C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E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A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2428FC" w:rsidR="00B87ED3" w:rsidRPr="00177744" w:rsidRDefault="00847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FCE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04C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113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32A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2D9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853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45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AAB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D9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C8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31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F6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D8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AF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021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2024-06-13T00:12:00.0000000Z</dcterms:modified>
</coreProperties>
</file>