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E6E7" w:rsidR="0061148E" w:rsidRPr="00177744" w:rsidRDefault="000E2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9D1C" w:rsidR="0061148E" w:rsidRPr="00177744" w:rsidRDefault="000E2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2D95D" w:rsidR="004A6494" w:rsidRPr="00177744" w:rsidRDefault="000E2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EEF5C" w:rsidR="004A6494" w:rsidRPr="00177744" w:rsidRDefault="000E2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53436" w:rsidR="004A6494" w:rsidRPr="00177744" w:rsidRDefault="000E2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CE7AB" w:rsidR="004A6494" w:rsidRPr="00177744" w:rsidRDefault="000E2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DC8E0" w:rsidR="004A6494" w:rsidRPr="00177744" w:rsidRDefault="000E2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836E9" w:rsidR="004A6494" w:rsidRPr="00177744" w:rsidRDefault="000E2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CF345" w:rsidR="004A6494" w:rsidRPr="00177744" w:rsidRDefault="000E2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B1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A4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59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88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41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0D76D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B99E7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0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B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A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D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B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5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B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C0D9C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09B17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60EF1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16479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B8B76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B5708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89889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2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A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7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8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1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6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0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649C4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4706C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EC449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6C460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3ED66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12CD8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A45B6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8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9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D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8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7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2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1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E2C3E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93FD1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ED906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F9BEC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439DD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AD09C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1D3E4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4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1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8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D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C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1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A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E2B4D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0B3FE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9A1B9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48128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674B2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4466B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25E68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F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5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E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B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7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E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C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4F0481" w:rsidR="00B87ED3" w:rsidRPr="00177744" w:rsidRDefault="000E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DB1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DEF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1A2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A1A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255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AF1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6C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1B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EE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12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B5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24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83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1C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E7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2024-06-12T23:31:00.0000000Z</dcterms:modified>
</coreProperties>
</file>