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6CE1" w:rsidR="0061148E" w:rsidRPr="00177744" w:rsidRDefault="00F85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2679" w:rsidR="0061148E" w:rsidRPr="00177744" w:rsidRDefault="00F85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57759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AFF07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B8062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045EE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3B052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F9AEA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8A0D2" w:rsidR="004A6494" w:rsidRPr="00177744" w:rsidRDefault="00F85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4D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9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B6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95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3C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E1A39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BFE9C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5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3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5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1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8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0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3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B56D8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EB2E7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8C93C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9D7DD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F5C1B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FB8B0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B8C92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F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2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C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B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D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D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C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368BF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F7171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CE816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6D104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6C7F3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86984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D595E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6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F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0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D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1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4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A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47530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46664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9FAF9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4E24D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05855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4CA72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2100C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0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8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E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A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9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7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E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02F78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03DDF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8DC33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B437D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FF625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77A71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452FB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9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2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4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8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2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0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0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0C7D11" w:rsidR="00B87ED3" w:rsidRPr="00177744" w:rsidRDefault="00F8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1F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234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04C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5E2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7A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577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FADDE3" w:rsidR="00B87ED3" w:rsidRPr="00177744" w:rsidRDefault="00F85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F6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73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17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6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9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16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C9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51B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