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83D8" w:rsidR="0061148E" w:rsidRPr="00177744" w:rsidRDefault="00602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B258" w:rsidR="0061148E" w:rsidRPr="00177744" w:rsidRDefault="00602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BE8D3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A2ACC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25747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9D5B2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27E65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2E721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CB195" w:rsidR="004A6494" w:rsidRPr="00177744" w:rsidRDefault="00602F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2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CB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F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EA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2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33666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7EC8A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4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5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E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D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0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A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A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841AE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F4B91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FB673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493A4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34429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F8DEC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214E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C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2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7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B00AF" w:rsidR="00B87ED3" w:rsidRPr="00177744" w:rsidRDefault="00602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A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4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C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F6F5B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80C0E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1ACD9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DFFDE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3F192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F587C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AF1E8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F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3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0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D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7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2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F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38349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DB42C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31D00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E5DBB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BB9C9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62EEA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264B1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0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5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C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E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3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2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D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F2E47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66DB5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0C256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09ED4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B4E20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B3EBD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E106B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F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B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C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A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0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2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8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417EF" w:rsidR="00B87ED3" w:rsidRPr="00177744" w:rsidRDefault="0060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937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66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25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32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6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B8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6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10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44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5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0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B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DB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2F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