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544E" w:rsidR="0061148E" w:rsidRPr="00177744" w:rsidRDefault="008474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E8BF" w:rsidR="0061148E" w:rsidRPr="00177744" w:rsidRDefault="008474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AB8D5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3BB56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87149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46557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04CB6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DBD1B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926DF" w:rsidR="004A6494" w:rsidRPr="00177744" w:rsidRDefault="008474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0E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4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4A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0A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F8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1E3A0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1C1E7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4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0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1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9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D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6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8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48540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81937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36D08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A6034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05097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0B3FB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D5D7A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8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C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A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9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0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5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8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E5032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9219F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837AA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FE7C3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91244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9689E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82B5E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7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B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C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A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E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F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4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AA1A7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7A8AD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401D2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88C99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6D41B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A6253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F4D57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8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E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6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6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A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6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C3FA3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F6328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A3CD3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3F115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E0431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4F33A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D0BAB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2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B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C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4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3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3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3142C" w:rsidR="00B87ED3" w:rsidRPr="00177744" w:rsidRDefault="008474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45184" w:rsidR="00B87ED3" w:rsidRPr="00177744" w:rsidRDefault="008474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88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E0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089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20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5D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0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27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38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7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61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8F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A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D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8FF"/>
    <w:rsid w:val="00677F71"/>
    <w:rsid w:val="006B5100"/>
    <w:rsid w:val="006F12A6"/>
    <w:rsid w:val="00810317"/>
    <w:rsid w:val="008348EC"/>
    <w:rsid w:val="008474F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2024-06-13T05:55:00.0000000Z</dcterms:modified>
</coreProperties>
</file>