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5A95D" w:rsidR="0061148E" w:rsidRPr="00177744" w:rsidRDefault="00C85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F479E" w:rsidR="0061148E" w:rsidRPr="00177744" w:rsidRDefault="00C85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0054E" w:rsidR="004A6494" w:rsidRPr="00177744" w:rsidRDefault="00C8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A9AE3" w:rsidR="004A6494" w:rsidRPr="00177744" w:rsidRDefault="00C8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331F8" w:rsidR="004A6494" w:rsidRPr="00177744" w:rsidRDefault="00C8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BC6AD" w:rsidR="004A6494" w:rsidRPr="00177744" w:rsidRDefault="00C8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828A3" w:rsidR="004A6494" w:rsidRPr="00177744" w:rsidRDefault="00C8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E20DD" w:rsidR="004A6494" w:rsidRPr="00177744" w:rsidRDefault="00C8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371C1" w:rsidR="004A6494" w:rsidRPr="00177744" w:rsidRDefault="00C8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B4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DC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1D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AE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EF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58615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68DAD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1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0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1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C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B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5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6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EEEE3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E6A1C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F8D93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8AE7C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87237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9D18B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D9C3F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F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9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7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A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2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8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F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CD826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6ED88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13FC5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1FF95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395EF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9A973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12428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D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3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8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6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B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EC4A7" w:rsidR="00B87ED3" w:rsidRPr="00177744" w:rsidRDefault="00C85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4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37081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CB18A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8B67C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5FE9B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0742B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7B7CB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5EBA8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F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3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D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5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5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2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E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C95EA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6CBF1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4B1B6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AF360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1BB4B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0C0EA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C31F8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F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A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2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7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A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5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6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33310B" w:rsidR="00B87ED3" w:rsidRPr="00177744" w:rsidRDefault="00C8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BC6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4CB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399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58A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0C1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F71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ED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D5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D8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5B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8F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2E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C1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83F"/>
    <w:rsid w:val="00C65D02"/>
    <w:rsid w:val="00C8598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2024-06-13T07:31:00.0000000Z</dcterms:modified>
</coreProperties>
</file>