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8F02" w:rsidR="0061148E" w:rsidRPr="00177744" w:rsidRDefault="00776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7BE34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711D9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E756C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50684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26B22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5A683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FC069" w:rsidR="004A6494" w:rsidRPr="00177744" w:rsidRDefault="00776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57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E1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9A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DC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6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E697F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4ED61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7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2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2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4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C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2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3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6FFB2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133F0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3A33F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88227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678A2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7C894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4624B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C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2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A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5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E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6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B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97DE1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56594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6F98D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A7930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DC490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AA88C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103E8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F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6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0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8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A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0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F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5E2E2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E2F6D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B864F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8F1BA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64FDA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E10C1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D9BE8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D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E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C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E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2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5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2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A4858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9E1D6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395FF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7424C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AEF49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B33A8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37AB3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6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9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E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7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A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9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6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39EC5B" w:rsidR="00B87ED3" w:rsidRPr="00177744" w:rsidRDefault="0077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7A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FD1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75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E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36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C7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2D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34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7D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B3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D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E5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86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387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