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8F21E" w:rsidR="0061148E" w:rsidRPr="00177744" w:rsidRDefault="00F62B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28590" w:rsidR="0061148E" w:rsidRPr="00177744" w:rsidRDefault="00F62B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A68EF" w:rsidR="004A6494" w:rsidRPr="00177744" w:rsidRDefault="00F62B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880AA" w:rsidR="004A6494" w:rsidRPr="00177744" w:rsidRDefault="00F62B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A1BB9" w:rsidR="004A6494" w:rsidRPr="00177744" w:rsidRDefault="00F62B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0001A" w:rsidR="004A6494" w:rsidRPr="00177744" w:rsidRDefault="00F62B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E35B4B" w:rsidR="004A6494" w:rsidRPr="00177744" w:rsidRDefault="00F62B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69DE7" w:rsidR="004A6494" w:rsidRPr="00177744" w:rsidRDefault="00F62B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2FD70" w:rsidR="004A6494" w:rsidRPr="00177744" w:rsidRDefault="00F62B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AC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2B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3C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93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A3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5E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081F3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2B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A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F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CD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7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F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6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4EC6A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8A9F83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44540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B6D6C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CAFB5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701DA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A3DF8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E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166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41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1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D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6E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88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7CA2B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2453E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60A84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213AA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FBBE0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ABF62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A1533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3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7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E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C9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7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D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AC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6F75D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07D17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638ED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6D653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DF7A6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9317B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273C4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C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B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2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9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2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C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F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D932C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9097B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3F3D0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38110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CF1EA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05C57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10CF9C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3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D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D27B1" w:rsidR="00B87ED3" w:rsidRPr="00177744" w:rsidRDefault="00F62B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B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F9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3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96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5A448F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45446F" w:rsidR="00B87ED3" w:rsidRPr="00177744" w:rsidRDefault="00F6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049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6B0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94D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18C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DF3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05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5F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51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31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EB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94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24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376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2B13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2024-06-11T00:49:00.0000000Z</dcterms:modified>
</coreProperties>
</file>