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0DC64" w:rsidR="0061148E" w:rsidRPr="00177744" w:rsidRDefault="004418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DD9A" w:rsidR="0061148E" w:rsidRPr="00177744" w:rsidRDefault="004418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81BAC" w:rsidR="004A6494" w:rsidRPr="00177744" w:rsidRDefault="004418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41328" w:rsidR="004A6494" w:rsidRPr="00177744" w:rsidRDefault="004418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43E7D" w:rsidR="004A6494" w:rsidRPr="00177744" w:rsidRDefault="004418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5FFF0" w:rsidR="004A6494" w:rsidRPr="00177744" w:rsidRDefault="004418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2575B" w:rsidR="004A6494" w:rsidRPr="00177744" w:rsidRDefault="004418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064F3" w:rsidR="004A6494" w:rsidRPr="00177744" w:rsidRDefault="004418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61FCB" w:rsidR="004A6494" w:rsidRPr="00177744" w:rsidRDefault="004418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A5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8C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1D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68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01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50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649E9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A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C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B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B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1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5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7C505" w:rsidR="00B87ED3" w:rsidRPr="00177744" w:rsidRDefault="004418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1ECDE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918B8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7A6EE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6AF9D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512B8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088FC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09A33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DF9FF" w:rsidR="00B87ED3" w:rsidRPr="00177744" w:rsidRDefault="004418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6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B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C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B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3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8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8A932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1D4F7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AA001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1E83C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6068B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9173A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038E2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F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3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9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7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5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C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3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1C844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72A1D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92716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37E43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6D1D0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01BA5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3EB24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C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7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D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F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B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1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0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3E1CB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86FA5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683C9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F92F2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DA6CA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87E72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E7AE2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A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F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A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5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4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7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D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3DA08A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5F8494" w:rsidR="00B87ED3" w:rsidRPr="00177744" w:rsidRDefault="004418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DC9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E00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F7E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295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45A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44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6D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15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FE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E2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F0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8C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187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2022-10-25T07:04:00.0000000Z</dcterms:modified>
</coreProperties>
</file>