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8F3E" w:rsidR="0061148E" w:rsidRPr="00177744" w:rsidRDefault="00791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CAA20" w:rsidR="0061148E" w:rsidRPr="00177744" w:rsidRDefault="00791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C3DBC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12AA1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5F3EE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5A9A6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F0495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36624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A42A5" w:rsidR="004A6494" w:rsidRPr="00177744" w:rsidRDefault="00791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76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22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01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C7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7D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72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59684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5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6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B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3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F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E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B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E6490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5E820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ACCBF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A2113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1F8EF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7D2AA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4DF98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4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6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D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3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7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9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2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BFD53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4F4E0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EE7FB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ABA0B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589A9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1C9F0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5F572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2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3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6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F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F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C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0302B" w:rsidR="00B87ED3" w:rsidRPr="00177744" w:rsidRDefault="00791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2484D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04E4E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553C5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7945F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F718C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22718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02471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C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8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B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4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3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2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2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C6F65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E3F2C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42B2A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5B8A2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BF273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0D41D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D161C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A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A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8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8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0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6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5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D05A79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98B43C" w:rsidR="00B87ED3" w:rsidRPr="00177744" w:rsidRDefault="0079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73C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BAB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99C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A8F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441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2B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7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E0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2F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E2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6E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D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6E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2022-10-25T08:39:00.0000000Z</dcterms:modified>
</coreProperties>
</file>