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7D41" w:rsidR="0061148E" w:rsidRPr="00177744" w:rsidRDefault="002609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2646" w:rsidR="0061148E" w:rsidRPr="00177744" w:rsidRDefault="002609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5930D" w:rsidR="004A6494" w:rsidRPr="00177744" w:rsidRDefault="00260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E2315" w:rsidR="004A6494" w:rsidRPr="00177744" w:rsidRDefault="00260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35B70" w:rsidR="004A6494" w:rsidRPr="00177744" w:rsidRDefault="00260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F9AF3" w:rsidR="004A6494" w:rsidRPr="00177744" w:rsidRDefault="00260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08713" w:rsidR="004A6494" w:rsidRPr="00177744" w:rsidRDefault="00260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6021F" w:rsidR="004A6494" w:rsidRPr="00177744" w:rsidRDefault="00260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E4E7AB" w:rsidR="004A6494" w:rsidRPr="00177744" w:rsidRDefault="00260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F1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8A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40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56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FC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02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7ABD1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5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D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0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7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B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5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7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60756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7561F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A1A11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42FDE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F8740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EF022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11CC0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4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F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6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D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4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F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8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A2054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772B3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AA707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726CB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940F8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7ACAD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6FADF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7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8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6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8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E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8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1A99E" w:rsidR="00B87ED3" w:rsidRPr="00177744" w:rsidRDefault="00260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5D62EB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163B23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9DA9F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B1801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F8AAE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A26DD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6ADF3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8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7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4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4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7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1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C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2D411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EA010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137C1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6E028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143ED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E9760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42D05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E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F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4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2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7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2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F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5D0E10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DBDB72" w:rsidR="00B87ED3" w:rsidRPr="00177744" w:rsidRDefault="0026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4F9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6EA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E27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25C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C86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F1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7E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4A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9E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89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4E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D4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97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81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2024-06-11T02:12:00.0000000Z</dcterms:modified>
</coreProperties>
</file>