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B3E02" w:rsidR="0061148E" w:rsidRPr="00177744" w:rsidRDefault="00127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0349" w:rsidR="0061148E" w:rsidRPr="00177744" w:rsidRDefault="00127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26DFA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417B0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11B59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C9151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F5028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D182F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FC8AC" w:rsidR="004A6494" w:rsidRPr="00177744" w:rsidRDefault="00127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8E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57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63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ED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30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B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1F179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7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9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1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4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9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62AD4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1EBDA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F4FBB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C533A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A752B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8313D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68F67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5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1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2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1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D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5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8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B5F43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5BB61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3E0CD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BF99F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4A070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95803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B597F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2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2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3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4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B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2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5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11AC4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EA296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4B0F5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81D1F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08F9B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3983C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36062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C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0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5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2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2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4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5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C7A39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090C4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80C8A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39DF2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EA614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BE477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9FCAC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9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E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6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F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6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8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F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379F9D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91F4F3" w:rsidR="00B87ED3" w:rsidRPr="00177744" w:rsidRDefault="00127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8C0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FD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C4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4A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924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F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E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1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3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BF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23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B5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5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40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2024-06-11T02:47:00.0000000Z</dcterms:modified>
</coreProperties>
</file>