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A527" w:rsidR="0061148E" w:rsidRPr="00177744" w:rsidRDefault="00B42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11751" w:rsidR="0061148E" w:rsidRPr="00177744" w:rsidRDefault="00B42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84D12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EA588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681FB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28DA4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9F1A6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887BB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7B04A" w:rsidR="004A6494" w:rsidRPr="00177744" w:rsidRDefault="00B42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8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D7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4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90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BD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2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46BCD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C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C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7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B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7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4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8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395DC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E07C7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F7F9A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DADB6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3A719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2F5B1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EDBBC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8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D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E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E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E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8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0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ACB5F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AD07E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B3CDE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4188C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BB819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A9FA2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E0598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8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D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A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E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2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A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C970F" w:rsidR="00B87ED3" w:rsidRPr="00177744" w:rsidRDefault="00B42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18219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43A58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4674F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2CAA4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727A2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007A4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06277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8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F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C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4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8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1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E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297CF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524C0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C1075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8A215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CED91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FC7F8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B90C0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6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F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0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E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2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7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D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BF347F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D6B567" w:rsidR="00B87ED3" w:rsidRPr="00177744" w:rsidRDefault="00B42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5AF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83E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88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BA4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395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4D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F9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B6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47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4D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3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87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2C6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2024-06-11T04:50:00.0000000Z</dcterms:modified>
</coreProperties>
</file>