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B48B" w:rsidR="0061148E" w:rsidRPr="00177744" w:rsidRDefault="00AD7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AD8A" w:rsidR="0061148E" w:rsidRPr="00177744" w:rsidRDefault="00AD7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0BE66" w:rsidR="004A6494" w:rsidRPr="00177744" w:rsidRDefault="00AD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50817" w:rsidR="004A6494" w:rsidRPr="00177744" w:rsidRDefault="00AD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A2240" w:rsidR="004A6494" w:rsidRPr="00177744" w:rsidRDefault="00AD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9EC27" w:rsidR="004A6494" w:rsidRPr="00177744" w:rsidRDefault="00AD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48A91" w:rsidR="004A6494" w:rsidRPr="00177744" w:rsidRDefault="00AD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D80CB" w:rsidR="004A6494" w:rsidRPr="00177744" w:rsidRDefault="00AD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CC227" w:rsidR="004A6494" w:rsidRPr="00177744" w:rsidRDefault="00AD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6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18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CD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64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7A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F9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C8A54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C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0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D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5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C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9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3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A9D20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65569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2DAE8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E0A33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1C8E9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00E5C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74511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A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7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4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A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5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3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1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93FDB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1D430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01148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9683A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DF68A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9A7FE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9DEFE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3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6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3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0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7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E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C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96606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3A9B3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EFE6D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E9701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2E19A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88517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8BF1C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B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2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3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3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5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6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8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DAC19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76381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6E8AE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18C01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EFD3E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3CC7B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77615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0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1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9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4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5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8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9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C6100A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2A54D3" w:rsidR="00B87ED3" w:rsidRPr="00177744" w:rsidRDefault="00AD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657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680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96C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05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D0B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62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05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04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CC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8A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22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3F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874"/>
    <w:rsid w:val="00AB2AC7"/>
    <w:rsid w:val="00AD746E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2024-06-11T06:55:00.0000000Z</dcterms:modified>
</coreProperties>
</file>