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E27EF" w:rsidR="0061148E" w:rsidRPr="00177744" w:rsidRDefault="00737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4B830" w:rsidR="0061148E" w:rsidRPr="00177744" w:rsidRDefault="00737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AA741" w:rsidR="004A6494" w:rsidRPr="00177744" w:rsidRDefault="00737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47FC5" w:rsidR="004A6494" w:rsidRPr="00177744" w:rsidRDefault="00737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FB00C" w:rsidR="004A6494" w:rsidRPr="00177744" w:rsidRDefault="00737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6B52B" w:rsidR="004A6494" w:rsidRPr="00177744" w:rsidRDefault="00737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82F4E" w:rsidR="004A6494" w:rsidRPr="00177744" w:rsidRDefault="00737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82821" w:rsidR="004A6494" w:rsidRPr="00177744" w:rsidRDefault="00737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7E234" w:rsidR="004A6494" w:rsidRPr="00177744" w:rsidRDefault="00737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AF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D2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7F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19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10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910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90732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B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F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B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8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8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E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6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CC72D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197A3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0D582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48655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A23D1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AC5EE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61038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1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3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B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2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C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8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9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7C22E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75455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7997A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41327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FD6DC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33A0D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B1D31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1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A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7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F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2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6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B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1ECE8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FFBA5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A358B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B31F4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B8D35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31785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4B523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A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5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4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8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5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A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5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3FB9A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E77E5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8E4EA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99054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85BD5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1F25B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D7DF4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8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A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D0C8F" w:rsidR="00B87ED3" w:rsidRPr="00177744" w:rsidRDefault="00737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2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7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B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5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4AFEC9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8BBB57" w:rsidR="00B87ED3" w:rsidRPr="00177744" w:rsidRDefault="00737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E50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CBC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547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AFB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4DB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1D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9E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3B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3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BB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2F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92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5B3"/>
    <w:rsid w:val="00810317"/>
    <w:rsid w:val="008348EC"/>
    <w:rsid w:val="0088636F"/>
    <w:rsid w:val="008C2A62"/>
    <w:rsid w:val="00944D28"/>
    <w:rsid w:val="009F578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2024-06-11T06:18:00.0000000Z</dcterms:modified>
</coreProperties>
</file>