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AA5CE" w:rsidR="0061148E" w:rsidRPr="00177744" w:rsidRDefault="006120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767E" w:rsidR="0061148E" w:rsidRPr="00177744" w:rsidRDefault="006120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062B0" w:rsidR="004A6494" w:rsidRPr="00177744" w:rsidRDefault="006120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2331D" w:rsidR="004A6494" w:rsidRPr="00177744" w:rsidRDefault="006120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019B7" w:rsidR="004A6494" w:rsidRPr="00177744" w:rsidRDefault="006120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BB121" w:rsidR="004A6494" w:rsidRPr="00177744" w:rsidRDefault="006120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14773" w:rsidR="004A6494" w:rsidRPr="00177744" w:rsidRDefault="006120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3E319" w:rsidR="004A6494" w:rsidRPr="00177744" w:rsidRDefault="006120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04408" w:rsidR="004A6494" w:rsidRPr="00177744" w:rsidRDefault="006120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A8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92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28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C7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10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B5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BE78D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4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B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E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9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3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8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F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0E62C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E8DB7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2E327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97CDC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805B7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94D0B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02068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A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F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1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7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0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D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7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F1225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012D0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EE0C8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B0F9E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33566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4D02C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63F00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5F994" w:rsidR="00B87ED3" w:rsidRPr="00177744" w:rsidRDefault="00612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E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2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3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4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3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B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3E9B1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D4E1B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D02B9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3CEC4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6977F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D0E24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2B619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9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A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E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F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E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4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0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ECFB8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408F8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9E4EC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381AF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DB95B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0C864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F6E35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3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8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F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3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C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74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3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61907B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62299F" w:rsidR="00B87ED3" w:rsidRPr="00177744" w:rsidRDefault="0061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4A8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E50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2A4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A29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789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F0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E3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6A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00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76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42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F0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20A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78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2024-06-11T06:59:00.0000000Z</dcterms:modified>
</coreProperties>
</file>