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CA40A" w:rsidR="0061148E" w:rsidRPr="00177744" w:rsidRDefault="002C7D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909CE" w:rsidR="0061148E" w:rsidRPr="00177744" w:rsidRDefault="002C7D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8FEFA8" w:rsidR="004A6494" w:rsidRPr="00177744" w:rsidRDefault="002C7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A9475" w:rsidR="004A6494" w:rsidRPr="00177744" w:rsidRDefault="002C7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49EF4" w:rsidR="004A6494" w:rsidRPr="00177744" w:rsidRDefault="002C7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8056D" w:rsidR="004A6494" w:rsidRPr="00177744" w:rsidRDefault="002C7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8857F" w:rsidR="004A6494" w:rsidRPr="00177744" w:rsidRDefault="002C7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BC371" w:rsidR="004A6494" w:rsidRPr="00177744" w:rsidRDefault="002C7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F0D52" w:rsidR="004A6494" w:rsidRPr="00177744" w:rsidRDefault="002C7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9D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C7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33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04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E2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13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37E0E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83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0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2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C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7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F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7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98982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4AE3F8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BD3BF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A7005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006DC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94854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33BFC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CF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ECD12" w:rsidR="00B87ED3" w:rsidRPr="00177744" w:rsidRDefault="002C7D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6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8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4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8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D0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CFBEA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039A2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6FAA8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7DEAE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96CB0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8D440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46F12E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8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F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A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6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B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3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F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3C1F1F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03DE0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B950D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81BE5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75CC2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FF2EE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E5B1D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82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2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1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3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E8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47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A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5EB10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434BF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D8F2F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50572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16F21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D238A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E7D55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7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8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A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E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1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9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B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1A40E7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023127" w:rsidR="00B87ED3" w:rsidRPr="00177744" w:rsidRDefault="002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E0C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CD8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0D6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8D1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B3A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38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24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84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9E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9B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C6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C0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D7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63B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2024-06-11T08:18:00.0000000Z</dcterms:modified>
</coreProperties>
</file>