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D087B" w:rsidR="0061148E" w:rsidRPr="00177744" w:rsidRDefault="00D977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AD57C" w:rsidR="0061148E" w:rsidRPr="00177744" w:rsidRDefault="00D977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83A5D" w:rsidR="004A6494" w:rsidRPr="00177744" w:rsidRDefault="00D97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227EE" w:rsidR="004A6494" w:rsidRPr="00177744" w:rsidRDefault="00D97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AC2EF5" w:rsidR="004A6494" w:rsidRPr="00177744" w:rsidRDefault="00D97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9171BB" w:rsidR="004A6494" w:rsidRPr="00177744" w:rsidRDefault="00D97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B8D76" w:rsidR="004A6494" w:rsidRPr="00177744" w:rsidRDefault="00D97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8EA28" w:rsidR="004A6494" w:rsidRPr="00177744" w:rsidRDefault="00D97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1C2D3" w:rsidR="004A6494" w:rsidRPr="00177744" w:rsidRDefault="00D97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CC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05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E6D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ECB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2E6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2D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0AEDC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95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F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1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B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3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B7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0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112CE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4BCDF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D3EFB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637740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C363F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DC4D69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40209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BB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E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15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2A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59C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2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E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55974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830F4B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AF10E6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A7EE1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A3428E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00993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B7EBF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5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E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28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A2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D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C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A4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9D84F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B3A4B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2E7D8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E8314D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DBD14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4268E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C1EB8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C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8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52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81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B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8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235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3ADC20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8AD79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B246BE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9FDB5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8FB54C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2DAE1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5DFB3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1B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3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E79F4B" w:rsidR="00B87ED3" w:rsidRPr="00177744" w:rsidRDefault="00D977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6C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2A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13E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39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DDC272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B71403" w:rsidR="00B87ED3" w:rsidRPr="00177744" w:rsidRDefault="00D97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DD5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A26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725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6E1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1E0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797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87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A0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18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57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F5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DEB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0C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74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2024-06-11T09:02:00.0000000Z</dcterms:modified>
</coreProperties>
</file>