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E6EE" w:rsidR="0061148E" w:rsidRPr="00177744" w:rsidRDefault="00BC5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A981" w:rsidR="0061148E" w:rsidRPr="00177744" w:rsidRDefault="00BC5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9B7F5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FE03A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CC7D5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A615D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A900B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279DA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8A339" w:rsidR="004A6494" w:rsidRPr="00177744" w:rsidRDefault="00BC55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E5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7C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B6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3F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21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DE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5755E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9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C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3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6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3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3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4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ED15A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5EBD6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C219A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59C61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BC80F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99F49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B6389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2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5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1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D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6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0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6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5D59A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6E9BC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A19A0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874D9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6E432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CF4EF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59C8B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0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1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5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7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D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D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6A403" w:rsidR="00B87ED3" w:rsidRPr="00177744" w:rsidRDefault="00BC5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0B1A8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DD7E3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AA9A6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BC79A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7BE7F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5C726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07519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C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0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B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5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4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5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9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80762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44D86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BE2C0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23635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1F771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CB396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0CE14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0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F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6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E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2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E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705721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A92CCA" w:rsidR="00B87ED3" w:rsidRPr="00177744" w:rsidRDefault="00BC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6FA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3F0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3BC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2DE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122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B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28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1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15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DC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1D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1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2AC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50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2024-06-11T10:24:00.0000000Z</dcterms:modified>
</coreProperties>
</file>