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5D4E2" w:rsidR="0061148E" w:rsidRPr="00177744" w:rsidRDefault="00085B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413F4" w:rsidR="0061148E" w:rsidRPr="00177744" w:rsidRDefault="00085B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3CBF30" w:rsidR="004A6494" w:rsidRPr="00177744" w:rsidRDefault="00085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2D1FB7" w:rsidR="004A6494" w:rsidRPr="00177744" w:rsidRDefault="00085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84911" w:rsidR="004A6494" w:rsidRPr="00177744" w:rsidRDefault="00085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19A9B" w:rsidR="004A6494" w:rsidRPr="00177744" w:rsidRDefault="00085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5A757" w:rsidR="004A6494" w:rsidRPr="00177744" w:rsidRDefault="00085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D506E" w:rsidR="004A6494" w:rsidRPr="00177744" w:rsidRDefault="00085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3BBECB" w:rsidR="004A6494" w:rsidRPr="00177744" w:rsidRDefault="00085B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FE83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8809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1CF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73E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DD7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5633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A7AC4C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F7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E9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9BE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75F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05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026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94BEE5" w:rsidR="00B87ED3" w:rsidRPr="00177744" w:rsidRDefault="00085B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48B597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E879DE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580AA6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AF815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E3AE6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00087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035902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6B2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97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9D5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7C1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66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41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7A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858C0B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B054E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F1C32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FEC984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3729A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3A02C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61D5E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5A5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975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D9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85C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10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4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21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BC6E2A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576DA5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F5445E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0B0ACD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C7321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D2457B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41ECBB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B3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161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C8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A4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59A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C04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23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080A8F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D57F9B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9485D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E9A12D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64EED8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5AB534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F6DDA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89F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8D3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39F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D8E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BE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E66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762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318B8E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C68CD54" w:rsidR="00B87ED3" w:rsidRPr="00177744" w:rsidRDefault="00085B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6E22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F403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79EB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0F5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91C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C3A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9A0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F22B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357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F461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652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E3B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B1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D486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2024-06-11T11:04:00.0000000Z</dcterms:modified>
</coreProperties>
</file>