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63646" w:rsidR="0061148E" w:rsidRPr="00177744" w:rsidRDefault="000724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3A616" w:rsidR="0061148E" w:rsidRPr="00177744" w:rsidRDefault="000724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95217" w:rsidR="004A6494" w:rsidRPr="00177744" w:rsidRDefault="00072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92EAF" w:rsidR="004A6494" w:rsidRPr="00177744" w:rsidRDefault="00072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E2713" w:rsidR="004A6494" w:rsidRPr="00177744" w:rsidRDefault="00072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5D70E" w:rsidR="004A6494" w:rsidRPr="00177744" w:rsidRDefault="00072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8DB0B" w:rsidR="004A6494" w:rsidRPr="00177744" w:rsidRDefault="00072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AFA56" w:rsidR="004A6494" w:rsidRPr="00177744" w:rsidRDefault="00072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96FFD" w:rsidR="004A6494" w:rsidRPr="00177744" w:rsidRDefault="000724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78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EE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24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BE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7C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86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6A806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0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2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3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0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7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2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8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232A5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C04F1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8F392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E2635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06193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9F161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07C87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D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6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5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C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C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C496B" w:rsidR="00B87ED3" w:rsidRPr="00177744" w:rsidRDefault="000724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6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4C9DB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76DA3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66642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A71A0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26FCF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8AADE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B55BE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0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5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D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6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8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F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5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1DE2F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F4150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6A628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C2DA4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B62C4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AD759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3B87E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5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B1896" w:rsidR="00B87ED3" w:rsidRPr="00177744" w:rsidRDefault="000724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1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F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8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4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9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B418B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E3F72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BE82F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653DE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82E60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1D349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757A9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E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4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7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C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7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3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A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8D46BE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8F2075" w:rsidR="00B87ED3" w:rsidRPr="00177744" w:rsidRDefault="00072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0C6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458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131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3A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05E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DF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DC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A0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24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C4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08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C6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447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2022-10-25T15:23:00.0000000Z</dcterms:modified>
</coreProperties>
</file>