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3382D" w:rsidR="0061148E" w:rsidRPr="00177744" w:rsidRDefault="00124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AA26" w:rsidR="0061148E" w:rsidRPr="00177744" w:rsidRDefault="00124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C10DB" w:rsidR="004A6494" w:rsidRPr="00177744" w:rsidRDefault="00124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D5DE7" w:rsidR="004A6494" w:rsidRPr="00177744" w:rsidRDefault="00124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374F6" w:rsidR="004A6494" w:rsidRPr="00177744" w:rsidRDefault="00124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35507" w:rsidR="004A6494" w:rsidRPr="00177744" w:rsidRDefault="00124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C66C6" w:rsidR="004A6494" w:rsidRPr="00177744" w:rsidRDefault="00124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38B51" w:rsidR="004A6494" w:rsidRPr="00177744" w:rsidRDefault="00124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14D99" w:rsidR="004A6494" w:rsidRPr="00177744" w:rsidRDefault="00124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22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7B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95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C6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9B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20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76BCB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8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E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6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E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D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B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F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FC378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0F002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39DA6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9650D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42AC8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1E1C3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B584D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A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4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3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6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A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E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7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73B38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624D1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93BD9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6F268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4F43C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121E7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F2D62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7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F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9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E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A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E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C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B4A7B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2C242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124EE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33C94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0F6D9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B1709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21F71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5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3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2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7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A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F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1D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9EEBD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7BF6B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BFE09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C8F1A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4C467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CA6AA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B68CD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8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7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D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A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F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2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0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8E6581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B4A7DB" w:rsidR="00B87ED3" w:rsidRPr="00177744" w:rsidRDefault="00124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B3A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6A8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230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EE5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F21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D8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98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3C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8E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85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A0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EF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F5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428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2024-06-11T12:28:00.0000000Z</dcterms:modified>
</coreProperties>
</file>