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1300B" w:rsidR="0061148E" w:rsidRPr="00177744" w:rsidRDefault="00387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30AEE" w:rsidR="0061148E" w:rsidRPr="00177744" w:rsidRDefault="00387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6DCB3" w:rsidR="004A6494" w:rsidRPr="00177744" w:rsidRDefault="0038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25EC3" w:rsidR="004A6494" w:rsidRPr="00177744" w:rsidRDefault="0038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DC9D1" w:rsidR="004A6494" w:rsidRPr="00177744" w:rsidRDefault="0038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2F2B8" w:rsidR="004A6494" w:rsidRPr="00177744" w:rsidRDefault="0038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41386" w:rsidR="004A6494" w:rsidRPr="00177744" w:rsidRDefault="0038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B6343" w:rsidR="004A6494" w:rsidRPr="00177744" w:rsidRDefault="0038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24977" w:rsidR="004A6494" w:rsidRPr="00177744" w:rsidRDefault="00387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70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96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DF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6D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06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58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E999C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C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6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9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5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2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D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7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19948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6B0C3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EC3F6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D2836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3A357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2C871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6D53F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2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8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0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C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D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0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7F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DD598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C38F8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8FE40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08FDD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B7E8F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7B93B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D549F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8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2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E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B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2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9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4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2CBA2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BC4F9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B1BA6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304FC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DBCBE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536F4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A6C05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A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0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0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2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E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A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E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FC7DE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E5682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529E2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7DCFA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EDEE2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814AB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61EF3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3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9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4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5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9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D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E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11E4FF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A4C06B" w:rsidR="00B87ED3" w:rsidRPr="00177744" w:rsidRDefault="0038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72D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E70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EBD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9D6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D21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8A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76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07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D0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97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9D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E3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2D2C3F"/>
    <w:rsid w:val="0033335F"/>
    <w:rsid w:val="003441B6"/>
    <w:rsid w:val="00387C7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2024-06-11T14:32:00.0000000Z</dcterms:modified>
</coreProperties>
</file>