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ACA87" w:rsidR="0061148E" w:rsidRPr="00177744" w:rsidRDefault="00F845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06EA6" w:rsidR="0061148E" w:rsidRPr="00177744" w:rsidRDefault="00F845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AD564" w:rsidR="004A6494" w:rsidRPr="00177744" w:rsidRDefault="00F8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6CD6A" w:rsidR="004A6494" w:rsidRPr="00177744" w:rsidRDefault="00F8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E7A9E" w:rsidR="004A6494" w:rsidRPr="00177744" w:rsidRDefault="00F8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BE3D8" w:rsidR="004A6494" w:rsidRPr="00177744" w:rsidRDefault="00F8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D4A503" w:rsidR="004A6494" w:rsidRPr="00177744" w:rsidRDefault="00F8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67EDB" w:rsidR="004A6494" w:rsidRPr="00177744" w:rsidRDefault="00F8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E1D45" w:rsidR="004A6494" w:rsidRPr="00177744" w:rsidRDefault="00F8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1A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53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78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0A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7C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DD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16324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8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F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0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B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1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0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5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B5A5D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2ED49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72609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C2485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D2A71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5AB9E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8C362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6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5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B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1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1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59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C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933AF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EE475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6EEF4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D0D6B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864A6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55D21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1E359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0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54787" w:rsidR="00B87ED3" w:rsidRPr="00177744" w:rsidRDefault="00F84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9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8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9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2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BA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47D9C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BF284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5C92F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C1A90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C7848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6AEEB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F9D6B2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3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3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3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3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F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1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E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D224C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4A79C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806F2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2AAE2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E13377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6A6D9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87204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9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E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F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2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0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B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A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333D30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37F5AE" w:rsidR="00B87ED3" w:rsidRPr="00177744" w:rsidRDefault="00F8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0C0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B31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1EF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51D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8B2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BF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D8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8B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40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78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62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65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451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2022-10-25T18:29:00.0000000Z</dcterms:modified>
</coreProperties>
</file>