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A7244" w:rsidR="0061148E" w:rsidRPr="00177744" w:rsidRDefault="00A30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1602D" w:rsidR="0061148E" w:rsidRPr="00177744" w:rsidRDefault="00A30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E0A5E" w:rsidR="004A6494" w:rsidRPr="00177744" w:rsidRDefault="00A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BF7C5" w:rsidR="004A6494" w:rsidRPr="00177744" w:rsidRDefault="00A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C7405" w:rsidR="004A6494" w:rsidRPr="00177744" w:rsidRDefault="00A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42431" w:rsidR="004A6494" w:rsidRPr="00177744" w:rsidRDefault="00A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6B9CD" w:rsidR="004A6494" w:rsidRPr="00177744" w:rsidRDefault="00A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ECC097" w:rsidR="004A6494" w:rsidRPr="00177744" w:rsidRDefault="00A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F5056A" w:rsidR="004A6494" w:rsidRPr="00177744" w:rsidRDefault="00A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B37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91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3E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51C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2C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E9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93E9B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D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D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8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6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46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7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3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7E621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CB091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624B69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A91FC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1C373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C751A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13101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4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E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3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F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3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5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1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94EB8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8BE4B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F533E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5BF4A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4C496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013EA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E28A5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D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9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9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8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36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8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A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5E0E1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404F8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9E8FD8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9EA44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46ED9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86803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A512B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1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F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1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D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D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B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8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FC30E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C599CB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0E604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8A4BAE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0C1FE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4E457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16CCD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A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9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5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6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E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8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7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0A5AE6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2A0139" w:rsidR="00B87ED3" w:rsidRPr="00177744" w:rsidRDefault="00A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0DB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825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071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5DF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E92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4D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7D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60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40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DA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C4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67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CF0"/>
    <w:rsid w:val="00944D28"/>
    <w:rsid w:val="00A3095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2024-06-11T16:36:00.0000000Z</dcterms:modified>
</coreProperties>
</file>