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A0417" w:rsidR="0061148E" w:rsidRPr="00177744" w:rsidRDefault="00042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4249" w:rsidR="0061148E" w:rsidRPr="00177744" w:rsidRDefault="00042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147E0" w:rsidR="004A6494" w:rsidRPr="00177744" w:rsidRDefault="00042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4BB1A" w:rsidR="004A6494" w:rsidRPr="00177744" w:rsidRDefault="00042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8AD96" w:rsidR="004A6494" w:rsidRPr="00177744" w:rsidRDefault="00042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85BA8" w:rsidR="004A6494" w:rsidRPr="00177744" w:rsidRDefault="00042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C58EA" w:rsidR="004A6494" w:rsidRPr="00177744" w:rsidRDefault="00042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E642B" w:rsidR="004A6494" w:rsidRPr="00177744" w:rsidRDefault="00042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1AF32" w:rsidR="004A6494" w:rsidRPr="00177744" w:rsidRDefault="00042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7D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82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AD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3D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D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FF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9CA8C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0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6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8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1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7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C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C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3975C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41632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F941A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5DC3B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DB7F3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5C1D0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51696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2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4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1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E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6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9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0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C5FAA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66D76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30347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C6DC8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BEC10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E5420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37C17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E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2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1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C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C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E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6DB21" w:rsidR="00B87ED3" w:rsidRPr="00177744" w:rsidRDefault="00042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E67AB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F73D6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29C35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5FE7A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303DF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F9053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1F6BB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90EFE" w:rsidR="00B87ED3" w:rsidRPr="00177744" w:rsidRDefault="00042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B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F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0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8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0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3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85F77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1EA74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BAA13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A139C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2D4F8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B259D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5C02D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3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C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8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F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0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E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A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1589A3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E6701D" w:rsidR="00B87ED3" w:rsidRPr="00177744" w:rsidRDefault="00042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763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DA0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378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E2F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DF4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4D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7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E1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52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67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BE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EC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42C1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2024-06-11T17:17:00.0000000Z</dcterms:modified>
</coreProperties>
</file>