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30F9" w:rsidR="0061148E" w:rsidRPr="00177744" w:rsidRDefault="00B22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BF01" w:rsidR="0061148E" w:rsidRPr="00177744" w:rsidRDefault="00B22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16AA6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F79D0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5918B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B5A0B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48D3E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69BEE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992F0" w:rsidR="004A6494" w:rsidRPr="00177744" w:rsidRDefault="00B22F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E7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90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22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1D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9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4E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43339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D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5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4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1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0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2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D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29528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17F7E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99119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84FED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F20F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9FAAC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6CF30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0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8C8E8" w:rsidR="00B87ED3" w:rsidRPr="00177744" w:rsidRDefault="00B22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0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F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B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2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7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7DD9F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EC0BC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EE558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ABA20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AC6F8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72CB9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411A1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D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0323B" w:rsidR="00B87ED3" w:rsidRPr="00177744" w:rsidRDefault="00B22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FA89C" w:rsidR="00B87ED3" w:rsidRPr="00177744" w:rsidRDefault="00B22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3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0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B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4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E2653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20E9C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A121F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CDC42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009D5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8342B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1081E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1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7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5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A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6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6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1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E4D30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BED56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398AE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29DAD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FC32F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29F62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6BE7A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4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C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5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7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F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9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6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4144E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CC856A" w:rsidR="00B87ED3" w:rsidRPr="00177744" w:rsidRDefault="00B22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9C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443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AD6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7A9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580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2B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27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C3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FE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2C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72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90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2F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2022-10-30T15:36:00.0000000Z</dcterms:modified>
</coreProperties>
</file>