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FB3A" w:rsidR="0061148E" w:rsidRPr="00177744" w:rsidRDefault="007D10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53CF" w:rsidR="0061148E" w:rsidRPr="00177744" w:rsidRDefault="007D10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1CADF" w:rsidR="004A6494" w:rsidRPr="00177744" w:rsidRDefault="007D1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A7AEB" w:rsidR="004A6494" w:rsidRPr="00177744" w:rsidRDefault="007D1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2E059" w:rsidR="004A6494" w:rsidRPr="00177744" w:rsidRDefault="007D1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99D9C" w:rsidR="004A6494" w:rsidRPr="00177744" w:rsidRDefault="007D1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05418" w:rsidR="004A6494" w:rsidRPr="00177744" w:rsidRDefault="007D1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3D57E" w:rsidR="004A6494" w:rsidRPr="00177744" w:rsidRDefault="007D1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56CCC" w:rsidR="004A6494" w:rsidRPr="00177744" w:rsidRDefault="007D10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C0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7B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9F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44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0C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1D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78D9B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4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5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8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A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3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C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0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951CF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62196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E86D7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C5116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3C7E1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237C8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770D2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4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3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7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F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7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2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0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F4A03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DD3B2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E88D8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B804A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9EA8E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CC28E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DA5CB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7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F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4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5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8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0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9BB70" w:rsidR="00B87ED3" w:rsidRPr="00177744" w:rsidRDefault="007D1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81F48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C590D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EE909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49C83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84E59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3FAF0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E7AE1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4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1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E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5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2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E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C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A8F22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F4BB2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96DC5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652EE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71952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C1828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8CCCC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1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7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4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8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3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7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5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A1983B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F2C684" w:rsidR="00B87ED3" w:rsidRPr="00177744" w:rsidRDefault="007D1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8E4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9F3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334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1BB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026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5A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B6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DD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46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58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8C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13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493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03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