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BDF3" w:rsidR="0061148E" w:rsidRPr="00177744" w:rsidRDefault="00913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4A44" w:rsidR="0061148E" w:rsidRPr="00177744" w:rsidRDefault="00913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FC806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A2BCB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94CD2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74307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D7DBA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2622F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DFA86" w:rsidR="004A6494" w:rsidRPr="00177744" w:rsidRDefault="00913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7D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7B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71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C9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B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C2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E8DFA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3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5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5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7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C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E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9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31AC9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FAC86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4F3F7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839A1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11D1D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91A55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D23B2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7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A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F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7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6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4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F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6E6E5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D8C52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D62EB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0BD83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DF27E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CEA73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467C8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4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C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8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2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C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B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ECFF1" w:rsidR="00B87ED3" w:rsidRPr="00177744" w:rsidRDefault="00913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35050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5037B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99061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9C5C9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FB1F5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7C29E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05CBF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D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3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4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5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A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1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3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FB241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DA431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5055C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93A3E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42D35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3722B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8F84E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6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0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B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C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7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F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A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A2122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29F952" w:rsidR="00B87ED3" w:rsidRPr="00177744" w:rsidRDefault="0091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246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21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954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7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FC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96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4E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7B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0C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07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6F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95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DA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