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2016" w:rsidR="0061148E" w:rsidRPr="00177744" w:rsidRDefault="001644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B2D09" w:rsidR="0061148E" w:rsidRPr="00177744" w:rsidRDefault="001644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497AD" w:rsidR="004A6494" w:rsidRPr="00177744" w:rsidRDefault="00164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59B3D6" w:rsidR="004A6494" w:rsidRPr="00177744" w:rsidRDefault="00164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DBE03" w:rsidR="004A6494" w:rsidRPr="00177744" w:rsidRDefault="00164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DFE93" w:rsidR="004A6494" w:rsidRPr="00177744" w:rsidRDefault="00164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693ED" w:rsidR="004A6494" w:rsidRPr="00177744" w:rsidRDefault="00164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71E06" w:rsidR="004A6494" w:rsidRPr="00177744" w:rsidRDefault="00164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6C276" w:rsidR="004A6494" w:rsidRPr="00177744" w:rsidRDefault="00164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B8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20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2C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82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7E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7C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9982F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B2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3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C4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39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C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3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0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0DD4D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C9C90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9C957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3066A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14AF5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9215B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36FDE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6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BF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D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A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5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1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7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01AE6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C747E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1E0B8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47B30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C922A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88248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1AFDA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4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D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6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6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0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A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3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AC548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1B0D9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7DD0F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ED1A3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52E1A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E884C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326C1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F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A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8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D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6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CF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2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62849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F9E0B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322C0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4009A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255A8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E7C67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36405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E4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E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8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7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D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7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0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449633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E5B2AF" w:rsidR="00B87ED3" w:rsidRPr="00177744" w:rsidRDefault="00164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42B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DC6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6C0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735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0AD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43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04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1D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A3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4A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C7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61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41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EE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2024-06-12T09:21:00.0000000Z</dcterms:modified>
</coreProperties>
</file>